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0338" w14:textId="6A1133AF" w:rsidR="003A681E" w:rsidRDefault="003A681E" w:rsidP="003A681E">
      <w:r>
        <w:t xml:space="preserve">Kysymykset Pääsiäisyön </w:t>
      </w:r>
      <w:proofErr w:type="gramStart"/>
      <w:r>
        <w:t>hartaudesta</w:t>
      </w:r>
      <w:r w:rsidR="00F8266C">
        <w:t xml:space="preserve">  ja</w:t>
      </w:r>
      <w:proofErr w:type="gramEnd"/>
      <w:r w:rsidR="00F8266C">
        <w:t xml:space="preserve"> linkki videoon  </w:t>
      </w:r>
      <w:r w:rsidR="00F8266C" w:rsidRPr="00F8266C">
        <w:t>https://youtu.be/q5zNdQF1OlM</w:t>
      </w:r>
    </w:p>
    <w:p w14:paraId="1BE761A0" w14:textId="77777777" w:rsidR="003A681E" w:rsidRDefault="003A681E" w:rsidP="003A681E">
      <w:r>
        <w:t>Miksi pääsiäistä vietetään?</w:t>
      </w:r>
    </w:p>
    <w:p w14:paraId="1698E848" w14:textId="77777777" w:rsidR="003A681E" w:rsidRDefault="003A681E" w:rsidP="003A681E"/>
    <w:p w14:paraId="0313CBA1" w14:textId="77777777" w:rsidR="003A681E" w:rsidRDefault="003A681E" w:rsidP="003A681E"/>
    <w:p w14:paraId="29779F2E" w14:textId="77777777" w:rsidR="003A681E" w:rsidRDefault="003A681E" w:rsidP="003A681E">
      <w:r>
        <w:t>Mitä erilaisia tunteita ja tunnelmia havaitsit hartauden aikana?</w:t>
      </w:r>
    </w:p>
    <w:p w14:paraId="6D226A52" w14:textId="77777777" w:rsidR="003A681E" w:rsidRDefault="003A681E" w:rsidP="003A681E"/>
    <w:p w14:paraId="5C55CEFD" w14:textId="77777777" w:rsidR="003A681E" w:rsidRDefault="003A681E" w:rsidP="003A681E"/>
    <w:p w14:paraId="62F29BD8" w14:textId="77777777" w:rsidR="003A681E" w:rsidRDefault="003A681E" w:rsidP="003A681E">
      <w:r>
        <w:t>Tarkkaile valaistusta, miten se muuttui hartauden aikana?</w:t>
      </w:r>
    </w:p>
    <w:p w14:paraId="1051A8CE" w14:textId="77777777" w:rsidR="003A681E" w:rsidRDefault="003A681E" w:rsidP="003A681E"/>
    <w:p w14:paraId="27C59990" w14:textId="77777777" w:rsidR="003A681E" w:rsidRDefault="003A681E" w:rsidP="003A681E"/>
    <w:p w14:paraId="62A10207" w14:textId="77777777" w:rsidR="003A681E" w:rsidRDefault="003A681E" w:rsidP="003A681E">
      <w:r>
        <w:t>Millaista musiikki oli? Oliko jokin lauluista sinulle ennestään tuttu?</w:t>
      </w:r>
    </w:p>
    <w:p w14:paraId="55D7A2C7" w14:textId="77777777" w:rsidR="003A681E" w:rsidRDefault="003A681E" w:rsidP="003A681E"/>
    <w:p w14:paraId="4C8C9D22" w14:textId="77777777" w:rsidR="003A681E" w:rsidRDefault="003A681E" w:rsidP="003A681E"/>
    <w:p w14:paraId="49751052" w14:textId="77777777" w:rsidR="003A681E" w:rsidRDefault="003A681E" w:rsidP="003A681E">
      <w:r>
        <w:t>Miten nuoret olivat mukana hartauden toteutuksessa?</w:t>
      </w:r>
    </w:p>
    <w:p w14:paraId="2AFFF401" w14:textId="77777777" w:rsidR="003A681E" w:rsidRDefault="003A681E" w:rsidP="003A681E"/>
    <w:p w14:paraId="38409884" w14:textId="77777777" w:rsidR="003A681E" w:rsidRDefault="003A681E" w:rsidP="003A681E"/>
    <w:p w14:paraId="2127C4BD" w14:textId="77777777" w:rsidR="003A681E" w:rsidRDefault="003A681E" w:rsidP="003A681E">
      <w:r>
        <w:t>Mikä oli hartaudessa mielenkiintoisista?</w:t>
      </w:r>
    </w:p>
    <w:p w14:paraId="0DB356C3" w14:textId="77777777" w:rsidR="003A681E" w:rsidRDefault="003A681E" w:rsidP="003A681E"/>
    <w:p w14:paraId="341430FC" w14:textId="77777777" w:rsidR="003A681E" w:rsidRDefault="003A681E" w:rsidP="003A681E"/>
    <w:p w14:paraId="2D352C9D" w14:textId="77777777" w:rsidR="00B50D96" w:rsidRDefault="003A681E" w:rsidP="003A681E">
      <w:r>
        <w:t>Hyvää ja siunattua pääsiäistä sinulle!</w:t>
      </w:r>
      <w:r w:rsidR="00B50D96" w:rsidRPr="00B50D96">
        <w:t xml:space="preserve"> </w:t>
      </w:r>
    </w:p>
    <w:p w14:paraId="3CE11AA0" w14:textId="77777777" w:rsidR="00B50D96" w:rsidRDefault="00B50D96" w:rsidP="003A681E"/>
    <w:sectPr w:rsidR="00B50D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E"/>
    <w:rsid w:val="001F5C80"/>
    <w:rsid w:val="003A681E"/>
    <w:rsid w:val="00774B88"/>
    <w:rsid w:val="00B50D96"/>
    <w:rsid w:val="00F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1306"/>
  <w15:chartTrackingRefBased/>
  <w15:docId w15:val="{26470AEA-E368-402D-BCA0-76F5A3C9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403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Teukku Anne-Mari</dc:creator>
  <cp:keywords/>
  <dc:description/>
  <cp:lastModifiedBy>Teukku Anne-Mari</cp:lastModifiedBy>
  <cp:revision>4</cp:revision>
  <dcterms:created xsi:type="dcterms:W3CDTF">2021-04-01T07:30:00Z</dcterms:created>
  <dcterms:modified xsi:type="dcterms:W3CDTF">2021-04-01T08:42:00Z</dcterms:modified>
</cp:coreProperties>
</file>