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2AD25" w14:textId="1D17402C" w:rsidR="0051126E" w:rsidRDefault="0051126E" w:rsidP="0051126E">
      <w:r>
        <w:t>Jumalanpalvelus 7.3.2021-tehtävät</w:t>
      </w:r>
    </w:p>
    <w:p w14:paraId="54AF4347" w14:textId="429C49A9" w:rsidR="0051126E" w:rsidRDefault="0051126E" w:rsidP="0051126E">
      <w:r>
        <w:t>1. Tarkkaile kirkkotilaa, missä jumalanpalvelus on toteutettu:</w:t>
      </w:r>
    </w:p>
    <w:p w14:paraId="62B4EE08" w14:textId="77777777" w:rsidR="0051126E" w:rsidRDefault="0051126E" w:rsidP="0051126E">
      <w:r>
        <w:t>- mitä huonekaluja näet?</w:t>
      </w:r>
    </w:p>
    <w:p w14:paraId="521C90AE" w14:textId="77777777" w:rsidR="0051126E" w:rsidRDefault="0051126E" w:rsidP="0051126E"/>
    <w:p w14:paraId="2CE75301" w14:textId="77777777" w:rsidR="0051126E" w:rsidRDefault="0051126E" w:rsidP="0051126E">
      <w:r>
        <w:t>- mitä värejä näet?</w:t>
      </w:r>
    </w:p>
    <w:p w14:paraId="41682781" w14:textId="77777777" w:rsidR="0051126E" w:rsidRDefault="0051126E" w:rsidP="0051126E"/>
    <w:p w14:paraId="53C0470B" w14:textId="77777777" w:rsidR="0051126E" w:rsidRDefault="0051126E" w:rsidP="0051126E">
      <w:r>
        <w:t>- löydätkö kirkosta patsaita, tauluja, kukkia, ikkunamaalauksia…?</w:t>
      </w:r>
    </w:p>
    <w:p w14:paraId="12726045" w14:textId="77777777" w:rsidR="0051126E" w:rsidRDefault="0051126E" w:rsidP="0051126E"/>
    <w:p w14:paraId="48E3E06D" w14:textId="77777777" w:rsidR="0051126E" w:rsidRDefault="0051126E" w:rsidP="0051126E">
      <w:r>
        <w:t>- piirrä (tai kirjoita) jonkin näkemäsi symboli!</w:t>
      </w:r>
    </w:p>
    <w:p w14:paraId="692599A0" w14:textId="77777777" w:rsidR="0051126E" w:rsidRDefault="0051126E" w:rsidP="0051126E"/>
    <w:p w14:paraId="62837BC5" w14:textId="77777777" w:rsidR="0051126E" w:rsidRDefault="0051126E" w:rsidP="0051126E">
      <w:r>
        <w:t>- mikä tekee kirkkotilasta pyhän tai erityisen?</w:t>
      </w:r>
    </w:p>
    <w:p w14:paraId="69301CF0" w14:textId="77777777" w:rsidR="0051126E" w:rsidRDefault="0051126E" w:rsidP="0051126E"/>
    <w:p w14:paraId="75D3245C" w14:textId="77777777" w:rsidR="0051126E" w:rsidRDefault="0051126E" w:rsidP="0051126E">
      <w:r>
        <w:t>2. Mikä on juuri tämän jumalanpalveluksen aihe/teema:</w:t>
      </w:r>
    </w:p>
    <w:p w14:paraId="4026E352" w14:textId="77777777" w:rsidR="0051126E" w:rsidRDefault="0051126E" w:rsidP="0051126E">
      <w:r>
        <w:t>- mitä pappi kertoo alkusanoissa?</w:t>
      </w:r>
    </w:p>
    <w:p w14:paraId="2EEB8B0B" w14:textId="77777777" w:rsidR="0051126E" w:rsidRDefault="0051126E" w:rsidP="0051126E"/>
    <w:p w14:paraId="1D41FF10" w14:textId="77777777" w:rsidR="0051126E" w:rsidRDefault="0051126E" w:rsidP="0051126E">
      <w:r>
        <w:t>- mitä virsien sanoissa lauletaan?</w:t>
      </w:r>
    </w:p>
    <w:p w14:paraId="07E2C908" w14:textId="77777777" w:rsidR="0051126E" w:rsidRDefault="0051126E" w:rsidP="0051126E"/>
    <w:p w14:paraId="2246DE92" w14:textId="77777777" w:rsidR="0051126E" w:rsidRDefault="0051126E" w:rsidP="0051126E">
      <w:r>
        <w:t xml:space="preserve">- mistä </w:t>
      </w:r>
      <w:proofErr w:type="gramStart"/>
      <w:r>
        <w:t>raamatun</w:t>
      </w:r>
      <w:proofErr w:type="gramEnd"/>
      <w:r>
        <w:t xml:space="preserve"> tekstit ja rukoukset kertovat?</w:t>
      </w:r>
    </w:p>
    <w:p w14:paraId="13D55664" w14:textId="77777777" w:rsidR="0051126E" w:rsidRDefault="0051126E" w:rsidP="0051126E"/>
    <w:p w14:paraId="7A5FFB83" w14:textId="77777777" w:rsidR="0051126E" w:rsidRDefault="0051126E" w:rsidP="0051126E">
      <w:r>
        <w:t>3. Kuvaile kolmen adjektiivin (=millainen) avulla kuulemaasi musiikkia.</w:t>
      </w:r>
    </w:p>
    <w:p w14:paraId="4F40D1D7" w14:textId="77777777" w:rsidR="0051126E" w:rsidRDefault="0051126E" w:rsidP="0051126E"/>
    <w:p w14:paraId="04BF0BB0" w14:textId="77777777" w:rsidR="0051126E" w:rsidRDefault="0051126E" w:rsidP="0051126E">
      <w:r>
        <w:t>-Mitkä lauluista ja virsistä olit kuullut aiemmin? Mikä oli suosikkisi?</w:t>
      </w:r>
    </w:p>
    <w:p w14:paraId="3030059A" w14:textId="77777777" w:rsidR="0051126E" w:rsidRDefault="0051126E" w:rsidP="0051126E"/>
    <w:p w14:paraId="3D53B44B" w14:textId="77777777" w:rsidR="0051126E" w:rsidRDefault="0051126E" w:rsidP="0051126E"/>
    <w:p w14:paraId="4F3888CC" w14:textId="77777777" w:rsidR="0051126E" w:rsidRDefault="0051126E" w:rsidP="0051126E"/>
    <w:p w14:paraId="46E4D4FF" w14:textId="77777777" w:rsidR="0051126E" w:rsidRDefault="0051126E" w:rsidP="0051126E">
      <w:r>
        <w:t>4. Ketkä osallistuivat messun toteuttamiseen? Millaisia tehtäviä heillä oli jumalanpalveluksessa?</w:t>
      </w:r>
    </w:p>
    <w:p w14:paraId="53CC2123" w14:textId="77777777" w:rsidR="0051126E" w:rsidRDefault="0051126E" w:rsidP="0051126E"/>
    <w:p w14:paraId="14448A53" w14:textId="59202823" w:rsidR="007A0115" w:rsidRDefault="0051126E" w:rsidP="0051126E">
      <w:r>
        <w:t>5. Miltä jumalanpalveluksen seuraaminen tuntui näin etäyhteyden päästä, kun emme olleetkaan kirkossa ryhmän kanssa. Mitä huomioita teit? Mikä oli eri tavalla?</w:t>
      </w:r>
    </w:p>
    <w:sectPr w:rsidR="007A01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6E"/>
    <w:rsid w:val="0051126E"/>
    <w:rsid w:val="007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A8FB"/>
  <w15:chartTrackingRefBased/>
  <w15:docId w15:val="{3FBC6E5B-6F87-428E-ADF2-B0CAEAF9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793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Teukku Anne-Mari</dc:creator>
  <cp:keywords/>
  <dc:description/>
  <cp:lastModifiedBy>Teukku Anne-Mari</cp:lastModifiedBy>
  <cp:revision>1</cp:revision>
  <dcterms:created xsi:type="dcterms:W3CDTF">2021-03-04T09:30:00Z</dcterms:created>
  <dcterms:modified xsi:type="dcterms:W3CDTF">2021-03-04T09:31:00Z</dcterms:modified>
</cp:coreProperties>
</file>