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BCC3" w14:textId="77777777" w:rsidR="002D4CDD" w:rsidRDefault="002D4CDD" w:rsidP="002D4CDD">
      <w:pPr>
        <w:spacing w:before="240" w:after="240" w:line="240" w:lineRule="auto"/>
        <w:rPr>
          <w:rFonts w:ascii="Arial" w:eastAsia="Times New Roman" w:hAnsi="Arial" w:cs="Arial"/>
          <w:b/>
          <w:bCs/>
          <w:color w:val="76923C"/>
          <w:sz w:val="24"/>
          <w:szCs w:val="24"/>
          <w:lang w:eastAsia="fi-FI"/>
        </w:rPr>
      </w:pPr>
    </w:p>
    <w:p w14:paraId="7B3EF9DB" w14:textId="77777777" w:rsidR="002D4CDD" w:rsidRPr="002D4CDD" w:rsidRDefault="002D4CDD" w:rsidP="002D4CDD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fi-FI"/>
        </w:rPr>
      </w:pPr>
      <w:r w:rsidRPr="002D4CDD">
        <w:rPr>
          <w:rFonts w:ascii="Arial" w:eastAsia="Times New Roman" w:hAnsi="Arial" w:cs="Arial"/>
          <w:color w:val="202124"/>
          <w:sz w:val="48"/>
          <w:szCs w:val="48"/>
          <w:lang w:eastAsia="fi-FI"/>
        </w:rPr>
        <w:t>Teemoja</w:t>
      </w:r>
    </w:p>
    <w:p w14:paraId="3A043C92" w14:textId="77777777" w:rsidR="002D4CDD" w:rsidRPr="002D4CDD" w:rsidRDefault="002D4CDD" w:rsidP="002D4CD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Valitse näistä teemoista kolme ja kysy halutessasi niihin liittyen kysymyksiä</w:t>
      </w:r>
    </w:p>
    <w:p w14:paraId="4F948A2D" w14:textId="77777777" w:rsidR="002D4CDD" w:rsidRPr="002D4CDD" w:rsidRDefault="002D4CDD" w:rsidP="002D4CDD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fi-FI"/>
        </w:rPr>
      </w:pPr>
      <w:r w:rsidRPr="002D4CDD">
        <w:rPr>
          <w:rFonts w:ascii="Arial" w:eastAsia="Times New Roman" w:hAnsi="Arial" w:cs="Arial"/>
          <w:color w:val="D93025"/>
          <w:spacing w:val="3"/>
          <w:sz w:val="21"/>
          <w:szCs w:val="21"/>
          <w:lang w:eastAsia="fi-FI"/>
        </w:rPr>
        <w:t>*Pakollinen</w:t>
      </w:r>
    </w:p>
    <w:p w14:paraId="1085B1B9" w14:textId="27E362AD" w:rsidR="002D4CDD" w:rsidRPr="002D4CDD" w:rsidRDefault="002D4CDD" w:rsidP="002D4CD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2"/>
          <w:sz w:val="24"/>
          <w:szCs w:val="24"/>
          <w:lang w:eastAsia="fi-FI"/>
        </w:rPr>
        <w:t>Valitse KOLME itseäsi eniten ki</w:t>
      </w:r>
      <w:r w:rsidR="007B497E">
        <w:rPr>
          <w:rFonts w:ascii="Arial" w:eastAsia="Times New Roman" w:hAnsi="Arial" w:cs="Arial"/>
          <w:color w:val="202124"/>
          <w:spacing w:val="2"/>
          <w:sz w:val="24"/>
          <w:szCs w:val="24"/>
          <w:lang w:eastAsia="fi-FI"/>
        </w:rPr>
        <w:t>i</w:t>
      </w:r>
      <w:r w:rsidRPr="002D4CDD">
        <w:rPr>
          <w:rFonts w:ascii="Arial" w:eastAsia="Times New Roman" w:hAnsi="Arial" w:cs="Arial"/>
          <w:color w:val="202124"/>
          <w:spacing w:val="2"/>
          <w:sz w:val="24"/>
          <w:szCs w:val="24"/>
          <w:lang w:eastAsia="fi-FI"/>
        </w:rPr>
        <w:t>nnostavaa </w:t>
      </w:r>
      <w:r w:rsidRPr="002D4CDD">
        <w:rPr>
          <w:rFonts w:ascii="Arial" w:eastAsia="Times New Roman" w:hAnsi="Arial" w:cs="Arial"/>
          <w:color w:val="D93025"/>
          <w:spacing w:val="2"/>
          <w:sz w:val="24"/>
          <w:szCs w:val="24"/>
          <w:lang w:eastAsia="fi-FI"/>
        </w:rPr>
        <w:t>*</w:t>
      </w:r>
    </w:p>
    <w:p w14:paraId="73FFC3B8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ystävyys</w:t>
      </w:r>
    </w:p>
    <w:p w14:paraId="36046EEB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proofErr w:type="spellStart"/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medis</w:t>
      </w:r>
      <w:proofErr w:type="spellEnd"/>
    </w:p>
    <w:p w14:paraId="631FF7A0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some ja julkisuus</w:t>
      </w:r>
    </w:p>
    <w:p w14:paraId="5C6B8F30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ihmissuhteet, perhe</w:t>
      </w:r>
    </w:p>
    <w:p w14:paraId="25610B04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rakkaus</w:t>
      </w:r>
    </w:p>
    <w:p w14:paraId="16F0657B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pelit, pelaaminen</w:t>
      </w:r>
    </w:p>
    <w:p w14:paraId="1F71EF09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elämä ja kuolema</w:t>
      </w:r>
    </w:p>
    <w:p w14:paraId="70EBED74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koulu</w:t>
      </w:r>
    </w:p>
    <w:p w14:paraId="26017C65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suru, vaikeudet</w:t>
      </w:r>
    </w:p>
    <w:p w14:paraId="220DEEE8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päihteet</w:t>
      </w:r>
    </w:p>
    <w:p w14:paraId="0B930750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vapaa-aika, harrastukset</w:t>
      </w:r>
    </w:p>
    <w:p w14:paraId="228C310D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kiusaaminen, yksinäisyys</w:t>
      </w:r>
    </w:p>
    <w:p w14:paraId="774280E8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sukupuoli ja seksuaalisuus</w:t>
      </w:r>
    </w:p>
    <w:p w14:paraId="4D584588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identiteetti ja itsetunto</w:t>
      </w:r>
    </w:p>
    <w:p w14:paraId="4E7058FC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seurustelu, ihastuminen</w:t>
      </w:r>
    </w:p>
    <w:p w14:paraId="47128893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ammatti, ura</w:t>
      </w:r>
    </w:p>
    <w:p w14:paraId="2D0E3EC1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elämän valinnat ja vastuun ottaminen</w:t>
      </w:r>
    </w:p>
    <w:p w14:paraId="168A334E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vaikuttaminen, politiikka</w:t>
      </w:r>
    </w:p>
    <w:p w14:paraId="4EDEEBDC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ulkonäköpaineet</w:t>
      </w:r>
    </w:p>
    <w:p w14:paraId="590B3D6C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ihmisoikeudet, tasa-arvo</w:t>
      </w:r>
    </w:p>
    <w:p w14:paraId="1F4044A8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luonto, ympäristö</w:t>
      </w:r>
    </w:p>
    <w:p w14:paraId="7F96B47F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hengellisyys, henkisyys, uskonnot</w:t>
      </w:r>
    </w:p>
    <w:p w14:paraId="539779AD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auttaminen</w:t>
      </w:r>
    </w:p>
    <w:p w14:paraId="7523C054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musiikki</w:t>
      </w:r>
    </w:p>
    <w:p w14:paraId="77965897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raha</w:t>
      </w:r>
    </w:p>
    <w:p w14:paraId="5DD17F48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hyvinvointi ja terveys</w:t>
      </w:r>
    </w:p>
    <w:p w14:paraId="490CD2AF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elämän juhlat</w:t>
      </w:r>
    </w:p>
    <w:p w14:paraId="0BFB6223" w14:textId="77777777" w:rsidR="002D4CDD" w:rsidRPr="002D4CDD" w:rsidRDefault="002D4CDD" w:rsidP="002D4C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hiljaisuus, lepo</w:t>
      </w:r>
    </w:p>
    <w:p w14:paraId="45F09508" w14:textId="77777777" w:rsidR="002D4CDD" w:rsidRPr="002D4CDD" w:rsidRDefault="002D4CDD" w:rsidP="002D4CD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3"/>
          <w:sz w:val="21"/>
          <w:szCs w:val="21"/>
          <w:lang w:eastAsia="fi-FI"/>
        </w:rPr>
        <w:t>yhteinen maailmamme, maailmankansalainen</w:t>
      </w:r>
    </w:p>
    <w:p w14:paraId="39923636" w14:textId="77777777" w:rsidR="002D4CDD" w:rsidRPr="002D4CDD" w:rsidRDefault="002D4CDD" w:rsidP="002D4CD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202124"/>
          <w:spacing w:val="2"/>
          <w:sz w:val="24"/>
          <w:szCs w:val="24"/>
          <w:lang w:eastAsia="fi-FI"/>
        </w:rPr>
        <w:t>Kysymyksiä valitsemiisi teemoihin liittyen</w:t>
      </w:r>
    </w:p>
    <w:p w14:paraId="7430BC53" w14:textId="77777777" w:rsidR="002D4CDD" w:rsidRDefault="002D4CDD" w:rsidP="002D4CDD">
      <w:pPr>
        <w:spacing w:before="240" w:after="240" w:line="240" w:lineRule="auto"/>
        <w:ind w:left="360"/>
        <w:rPr>
          <w:rFonts w:ascii="Arial" w:eastAsia="Times New Roman" w:hAnsi="Arial" w:cs="Arial"/>
          <w:b/>
          <w:bCs/>
          <w:color w:val="76923C"/>
          <w:sz w:val="24"/>
          <w:szCs w:val="24"/>
          <w:lang w:eastAsia="fi-FI"/>
        </w:rPr>
      </w:pPr>
    </w:p>
    <w:p w14:paraId="3235EA52" w14:textId="39369B72" w:rsidR="002D4CDD" w:rsidRDefault="002D4CDD" w:rsidP="002D4CDD">
      <w:pPr>
        <w:spacing w:before="240" w:after="240" w:line="240" w:lineRule="auto"/>
        <w:ind w:left="360"/>
        <w:rPr>
          <w:rFonts w:ascii="Arial" w:eastAsia="Times New Roman" w:hAnsi="Arial" w:cs="Arial"/>
          <w:b/>
          <w:bCs/>
          <w:color w:val="76923C"/>
          <w:sz w:val="24"/>
          <w:szCs w:val="24"/>
          <w:lang w:eastAsia="fi-FI"/>
        </w:rPr>
      </w:pPr>
    </w:p>
    <w:p w14:paraId="7EF6387B" w14:textId="46E1BF3E" w:rsidR="002D4CDD" w:rsidRDefault="002D4CDD" w:rsidP="002D4CDD">
      <w:pPr>
        <w:spacing w:before="240" w:after="240" w:line="240" w:lineRule="auto"/>
        <w:ind w:left="360"/>
        <w:rPr>
          <w:rFonts w:ascii="Arial" w:eastAsia="Times New Roman" w:hAnsi="Arial" w:cs="Arial"/>
          <w:b/>
          <w:bCs/>
          <w:color w:val="76923C"/>
          <w:sz w:val="24"/>
          <w:szCs w:val="24"/>
          <w:lang w:eastAsia="fi-FI"/>
        </w:rPr>
      </w:pPr>
    </w:p>
    <w:p w14:paraId="5D729167" w14:textId="0F40FB21" w:rsidR="002D4CDD" w:rsidRDefault="002D4CDD" w:rsidP="002D4CDD">
      <w:pPr>
        <w:spacing w:before="240" w:after="240" w:line="240" w:lineRule="auto"/>
        <w:ind w:left="360"/>
        <w:rPr>
          <w:rFonts w:ascii="Arial" w:eastAsia="Times New Roman" w:hAnsi="Arial" w:cs="Arial"/>
          <w:b/>
          <w:bCs/>
          <w:color w:val="76923C"/>
          <w:sz w:val="24"/>
          <w:szCs w:val="24"/>
          <w:lang w:eastAsia="fi-FI"/>
        </w:rPr>
      </w:pPr>
    </w:p>
    <w:p w14:paraId="4AEEEB3E" w14:textId="4AC38396" w:rsidR="002D4CDD" w:rsidRDefault="002D4CDD" w:rsidP="002D4CDD">
      <w:pPr>
        <w:spacing w:before="240" w:after="240" w:line="240" w:lineRule="auto"/>
        <w:ind w:left="360"/>
        <w:rPr>
          <w:rFonts w:ascii="Arial" w:eastAsia="Times New Roman" w:hAnsi="Arial" w:cs="Arial"/>
          <w:b/>
          <w:bCs/>
          <w:color w:val="76923C"/>
          <w:sz w:val="24"/>
          <w:szCs w:val="24"/>
          <w:lang w:eastAsia="fi-FI"/>
        </w:rPr>
      </w:pPr>
    </w:p>
    <w:p w14:paraId="499BF812" w14:textId="7F889790" w:rsidR="002D4CDD" w:rsidRDefault="002D4CDD" w:rsidP="002D4CDD">
      <w:pPr>
        <w:spacing w:before="240" w:after="240" w:line="240" w:lineRule="auto"/>
        <w:ind w:left="360"/>
        <w:rPr>
          <w:rFonts w:ascii="Arial" w:eastAsia="Times New Roman" w:hAnsi="Arial" w:cs="Arial"/>
          <w:b/>
          <w:bCs/>
          <w:color w:val="76923C"/>
          <w:sz w:val="24"/>
          <w:szCs w:val="24"/>
          <w:lang w:eastAsia="fi-FI"/>
        </w:rPr>
      </w:pPr>
    </w:p>
    <w:p w14:paraId="362B6507" w14:textId="77777777" w:rsidR="002D4CDD" w:rsidRDefault="002D4CDD" w:rsidP="002D4CDD">
      <w:pPr>
        <w:spacing w:before="240" w:after="240" w:line="240" w:lineRule="auto"/>
        <w:ind w:left="360"/>
        <w:rPr>
          <w:rFonts w:ascii="Arial" w:eastAsia="Times New Roman" w:hAnsi="Arial" w:cs="Arial"/>
          <w:b/>
          <w:bCs/>
          <w:color w:val="76923C"/>
          <w:sz w:val="24"/>
          <w:szCs w:val="24"/>
          <w:lang w:eastAsia="fi-FI"/>
        </w:rPr>
      </w:pPr>
    </w:p>
    <w:p w14:paraId="6808171F" w14:textId="0CB5B6E3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b/>
          <w:bCs/>
          <w:color w:val="76923C"/>
          <w:sz w:val="24"/>
          <w:szCs w:val="24"/>
          <w:lang w:eastAsia="fi-FI"/>
        </w:rPr>
        <w:lastRenderedPageBreak/>
        <w:t xml:space="preserve">KRISTINUSKON YDINTEEMOJA </w:t>
      </w:r>
      <w:r w:rsidRPr="002D4CDD">
        <w:rPr>
          <w:rFonts w:ascii="Arial" w:eastAsia="Times New Roman" w:hAnsi="Arial" w:cs="Arial"/>
          <w:b/>
          <w:bCs/>
          <w:color w:val="C2D69B"/>
          <w:sz w:val="24"/>
          <w:szCs w:val="24"/>
          <w:lang w:eastAsia="fi-FI"/>
        </w:rPr>
        <w:t>– tee näihin liittyen kolme kysymystä</w:t>
      </w:r>
    </w:p>
    <w:p w14:paraId="196BFF31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b/>
          <w:bCs/>
          <w:color w:val="000000"/>
          <w:sz w:val="18"/>
          <w:szCs w:val="18"/>
          <w:lang w:eastAsia="fi-FI"/>
        </w:rPr>
        <w:t> </w:t>
      </w:r>
    </w:p>
    <w:p w14:paraId="5F29C919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-Luonto ja luominen,</w:t>
      </w:r>
    </w:p>
    <w:p w14:paraId="6114BD2A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-Jumalan rakkaus ihmisiä kohtaan,</w:t>
      </w:r>
    </w:p>
    <w:p w14:paraId="73A9E279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-Jeesuksen elämä, kuolema ja ylösnousemus,</w:t>
      </w:r>
    </w:p>
    <w:p w14:paraId="57624393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-Raamatun merkitys ja sanoma,</w:t>
      </w:r>
    </w:p>
    <w:p w14:paraId="6FC755E9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-kaste, ehtoollinen, konfirmaatio,</w:t>
      </w:r>
    </w:p>
    <w:p w14:paraId="4D37C0FB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-messu ja kirkkovuosi,</w:t>
      </w:r>
    </w:p>
    <w:p w14:paraId="6EF34867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-iankaikkinen elämä, taivas, helvetti,</w:t>
      </w:r>
    </w:p>
    <w:p w14:paraId="062D94DA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-rukous,</w:t>
      </w:r>
    </w:p>
    <w:p w14:paraId="1DB4255F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-omatunto,</w:t>
      </w:r>
    </w:p>
    <w:p w14:paraId="230A6D81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-usko,</w:t>
      </w:r>
    </w:p>
    <w:p w14:paraId="6217A5FC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-Pyhä Henki,</w:t>
      </w:r>
    </w:p>
    <w:p w14:paraId="40479042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-elämän tarkoitus,</w:t>
      </w:r>
    </w:p>
    <w:p w14:paraId="14761A68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-oikea ja väärä,</w:t>
      </w:r>
    </w:p>
    <w:p w14:paraId="11DFC6E0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-lähetystyö,</w:t>
      </w:r>
    </w:p>
    <w:p w14:paraId="50DD309A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-auttaminen,</w:t>
      </w:r>
    </w:p>
    <w:p w14:paraId="509E6ABF" w14:textId="77777777" w:rsidR="002D4CDD" w:rsidRPr="002D4CDD" w:rsidRDefault="002D4CDD" w:rsidP="002D4CDD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-kärsimys, kuolema</w:t>
      </w:r>
    </w:p>
    <w:p w14:paraId="68720351" w14:textId="77777777" w:rsidR="002D4CDD" w:rsidRPr="002D4CDD" w:rsidRDefault="002D4CDD" w:rsidP="002D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14:paraId="78F623C6" w14:textId="77777777" w:rsidR="002D4CDD" w:rsidRPr="002D4CDD" w:rsidRDefault="002D4CDD" w:rsidP="002D4CDD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Kysymykset:</w:t>
      </w:r>
    </w:p>
    <w:p w14:paraId="15C74B9B" w14:textId="77777777" w:rsidR="002D4CDD" w:rsidRPr="002D4CDD" w:rsidRDefault="002D4CDD" w:rsidP="002D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9AC49B6" w14:textId="77777777" w:rsidR="002D4CDD" w:rsidRPr="002D4CDD" w:rsidRDefault="002D4CDD" w:rsidP="002D4CDD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1.____________________________________________________________________________</w:t>
      </w:r>
    </w:p>
    <w:p w14:paraId="01947AC7" w14:textId="77777777" w:rsidR="002D4CDD" w:rsidRPr="002D4CDD" w:rsidRDefault="002D4CDD" w:rsidP="002D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14:paraId="3836C57D" w14:textId="77777777" w:rsidR="002D4CDD" w:rsidRPr="002D4CDD" w:rsidRDefault="002D4CDD" w:rsidP="002D4CDD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2.____________________________________________________________________________</w:t>
      </w:r>
    </w:p>
    <w:p w14:paraId="284311CC" w14:textId="77777777" w:rsidR="002D4CDD" w:rsidRPr="002D4CDD" w:rsidRDefault="002D4CDD" w:rsidP="002D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 </w:t>
      </w:r>
    </w:p>
    <w:p w14:paraId="300E85B1" w14:textId="77777777" w:rsidR="002D4CDD" w:rsidRPr="002D4CDD" w:rsidRDefault="002D4CDD" w:rsidP="002D4CDD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D4CDD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3.____________________________________________________________________________</w:t>
      </w:r>
    </w:p>
    <w:p w14:paraId="03514E4E" w14:textId="77777777" w:rsidR="0081088B" w:rsidRDefault="0081088B"/>
    <w:sectPr w:rsidR="008108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DD"/>
    <w:rsid w:val="002D4CDD"/>
    <w:rsid w:val="007B497E"/>
    <w:rsid w:val="0081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9F18"/>
  <w15:chartTrackingRefBased/>
  <w15:docId w15:val="{0DB95B0D-3D04-4FE2-9317-A00AA9E7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09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23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27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6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1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30922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82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4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7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69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1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2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2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9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19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8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0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7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55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8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11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9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17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705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65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7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62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9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0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6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16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2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04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7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2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0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66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3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9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4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0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97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3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6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4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4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02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7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19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8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17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8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8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6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4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818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85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1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15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8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5324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04ED360B808D42A2552AB7AE386976" ma:contentTypeVersion="12" ma:contentTypeDescription="Luo uusi asiakirja." ma:contentTypeScope="" ma:versionID="fc9dadf66354115ab8d7a0e1a7b7b2c6">
  <xsd:schema xmlns:xsd="http://www.w3.org/2001/XMLSchema" xmlns:xs="http://www.w3.org/2001/XMLSchema" xmlns:p="http://schemas.microsoft.com/office/2006/metadata/properties" xmlns:ns2="b374bfa2-3a51-4c2c-8cb3-a84bad2302d8" xmlns:ns3="d4004907-222b-4db9-b0aa-57a81cb33407" targetNamespace="http://schemas.microsoft.com/office/2006/metadata/properties" ma:root="true" ma:fieldsID="c044cff2f51e815117bf153d29d6c662" ns2:_="" ns3:_="">
    <xsd:import namespace="b374bfa2-3a51-4c2c-8cb3-a84bad2302d8"/>
    <xsd:import namespace="d4004907-222b-4db9-b0aa-57a81cb33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bfa2-3a51-4c2c-8cb3-a84bad230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4907-222b-4db9-b0aa-57a81cb33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CB6EB-613F-4313-8E2E-EDCD047E5F91}"/>
</file>

<file path=customXml/itemProps2.xml><?xml version="1.0" encoding="utf-8"?>
<ds:datastoreItem xmlns:ds="http://schemas.openxmlformats.org/officeDocument/2006/customXml" ds:itemID="{5375142D-A8C7-44EF-8A8B-E6910A74D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E4CEB-B2CC-47A3-90AA-A4F1C780B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Rantanen Katri</dc:creator>
  <cp:keywords/>
  <dc:description/>
  <cp:lastModifiedBy>Rantanen Katri</cp:lastModifiedBy>
  <cp:revision>2</cp:revision>
  <dcterms:created xsi:type="dcterms:W3CDTF">2020-05-17T14:25:00Z</dcterms:created>
  <dcterms:modified xsi:type="dcterms:W3CDTF">2020-05-17T14:29:00Z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0x0101000E04ED360B808D42A2552AB7AE386976</vt:lpwstr>
  </property>
</Properties>
</file>