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83A2E" w14:textId="77777777" w:rsidR="00301D20" w:rsidRPr="00301D20" w:rsidRDefault="00301D20" w:rsidP="00301D20">
      <w:r w:rsidRPr="00301D20">
        <w:rPr>
          <w:b/>
          <w:bCs/>
        </w:rPr>
        <w:t>Rippikoululaisen tehtävä: Ihmisen elämänkaari ja seurakunta siinä mukana</w:t>
      </w:r>
    </w:p>
    <w:p w14:paraId="728B16C2" w14:textId="55D9F6B1" w:rsidR="00301D20" w:rsidRPr="00301D20" w:rsidRDefault="00301D20" w:rsidP="00301D20">
      <w:r w:rsidRPr="00301D20">
        <w:t> </w:t>
      </w:r>
    </w:p>
    <w:p w14:paraId="3D63305B" w14:textId="4F615281" w:rsidR="00301D20" w:rsidRPr="00301D20" w:rsidRDefault="00301D20" w:rsidP="00301D20">
      <w:r w:rsidRPr="00301D20">
        <w:t>Seurakunta ja Jumalan siunaus ovat mukana ihmisen elämänkaaren eri tapahtumissa ja juhlissa:</w:t>
      </w:r>
    </w:p>
    <w:p w14:paraId="2142EEA0" w14:textId="63A6EEF6" w:rsidR="00301D20" w:rsidRPr="00301D20" w:rsidRDefault="00523206" w:rsidP="00301D20">
      <w:r w:rsidRPr="00301D20">
        <w:rPr>
          <w:noProof/>
        </w:rPr>
        <w:drawing>
          <wp:anchor distT="0" distB="0" distL="114300" distR="114300" simplePos="0" relativeHeight="251660288" behindDoc="1" locked="0" layoutInCell="1" allowOverlap="1" wp14:anchorId="4CE5B4DB" wp14:editId="5972E3F5">
            <wp:simplePos x="0" y="0"/>
            <wp:positionH relativeFrom="margin">
              <wp:posOffset>5490210</wp:posOffset>
            </wp:positionH>
            <wp:positionV relativeFrom="margin">
              <wp:posOffset>1005205</wp:posOffset>
            </wp:positionV>
            <wp:extent cx="1143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240" y="21330"/>
                <wp:lineTo x="21240" y="0"/>
                <wp:lineTo x="0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D20">
        <w:rPr>
          <w:noProof/>
        </w:rPr>
        <w:drawing>
          <wp:anchor distT="0" distB="0" distL="114300" distR="114300" simplePos="0" relativeHeight="251661312" behindDoc="1" locked="0" layoutInCell="1" allowOverlap="1" wp14:anchorId="23580429" wp14:editId="5ABBDB61">
            <wp:simplePos x="0" y="0"/>
            <wp:positionH relativeFrom="margin">
              <wp:posOffset>3651885</wp:posOffset>
            </wp:positionH>
            <wp:positionV relativeFrom="margin">
              <wp:posOffset>1224280</wp:posOffset>
            </wp:positionV>
            <wp:extent cx="16192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346" y="21409"/>
                <wp:lineTo x="21346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D20">
        <w:rPr>
          <w:noProof/>
        </w:rPr>
        <w:drawing>
          <wp:anchor distT="0" distB="0" distL="114300" distR="114300" simplePos="0" relativeHeight="251658240" behindDoc="1" locked="0" layoutInCell="1" allowOverlap="1" wp14:anchorId="772EE65B" wp14:editId="46A97FE1">
            <wp:simplePos x="0" y="0"/>
            <wp:positionH relativeFrom="margin">
              <wp:posOffset>1678940</wp:posOffset>
            </wp:positionH>
            <wp:positionV relativeFrom="margin">
              <wp:posOffset>1150620</wp:posOffset>
            </wp:positionV>
            <wp:extent cx="18192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87" y="21430"/>
                <wp:lineTo x="21487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D20">
        <w:rPr>
          <w:noProof/>
        </w:rPr>
        <w:drawing>
          <wp:anchor distT="0" distB="0" distL="114300" distR="114300" simplePos="0" relativeHeight="251659264" behindDoc="1" locked="0" layoutInCell="1" allowOverlap="1" wp14:anchorId="405D3370" wp14:editId="3B693E2F">
            <wp:simplePos x="0" y="0"/>
            <wp:positionH relativeFrom="margin">
              <wp:posOffset>76200</wp:posOffset>
            </wp:positionH>
            <wp:positionV relativeFrom="margin">
              <wp:posOffset>1188720</wp:posOffset>
            </wp:positionV>
            <wp:extent cx="140017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453" y="21214"/>
                <wp:lineTo x="21453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1D20" w:rsidRPr="00301D20">
        <w:t> </w:t>
      </w:r>
    </w:p>
    <w:p w14:paraId="474D0F4A" w14:textId="77777777" w:rsidR="001F0A81" w:rsidRDefault="00301D20" w:rsidP="00301D20">
      <w:r w:rsidRPr="00301D20">
        <w:t> </w:t>
      </w:r>
    </w:p>
    <w:p w14:paraId="2B7DDC98" w14:textId="1B7A8BAC" w:rsidR="00301D20" w:rsidRPr="00301D20" w:rsidRDefault="001F3A86" w:rsidP="00301D20">
      <w:r>
        <w:t xml:space="preserve">Kuvat, Kirkkonummen </w:t>
      </w:r>
      <w:proofErr w:type="spellStart"/>
      <w:r>
        <w:t>srkt</w:t>
      </w:r>
      <w:proofErr w:type="spellEnd"/>
      <w:r w:rsidR="00183016">
        <w:t xml:space="preserve">                                                          </w:t>
      </w:r>
      <w:r>
        <w:t xml:space="preserve">        </w:t>
      </w:r>
      <w:r w:rsidR="00183016">
        <w:t xml:space="preserve">  </w:t>
      </w:r>
      <w:r w:rsidR="00301D20" w:rsidRPr="00301D20">
        <w:t> </w:t>
      </w:r>
      <w:r w:rsidR="00183016" w:rsidRPr="00301D20">
        <w:t xml:space="preserve">kuva, </w:t>
      </w:r>
      <w:proofErr w:type="spellStart"/>
      <w:r w:rsidR="00183016" w:rsidRPr="00301D20">
        <w:t>Pixabay</w:t>
      </w:r>
      <w:proofErr w:type="spellEnd"/>
      <w:r w:rsidR="00183016" w:rsidRPr="00301D20">
        <w:t xml:space="preserve">                                          </w:t>
      </w:r>
      <w:r w:rsidR="00301D20" w:rsidRPr="00301D20">
        <w:tab/>
      </w:r>
      <w:r w:rsidR="00301D20" w:rsidRPr="00301D20">
        <w:tab/>
        <w:t>                     </w:t>
      </w:r>
    </w:p>
    <w:p w14:paraId="16847F80" w14:textId="035558FE" w:rsidR="00301D20" w:rsidRPr="00301D20" w:rsidRDefault="00301D20" w:rsidP="00301D20">
      <w:r w:rsidRPr="00301D20">
        <w:t>1</w:t>
      </w:r>
      <w:r w:rsidRPr="00301D20">
        <w:rPr>
          <w:b/>
          <w:bCs/>
        </w:rPr>
        <w:t>. Suosituimmat virret</w:t>
      </w:r>
      <w:r w:rsidRPr="00301D20">
        <w:t> </w:t>
      </w:r>
    </w:p>
    <w:p w14:paraId="741C0187" w14:textId="77777777" w:rsidR="00301D20" w:rsidRPr="00301D20" w:rsidRDefault="00301D20" w:rsidP="00301D20">
      <w:r w:rsidRPr="00301D20">
        <w:t>Tässä alempana näet luettelon yleisimmistä kastetilaisuudessa, konfirmaatiossa, häissä ja hautajaisissa lauletuista virsistä. Pohdi mitkä virret sopisivat mielestäsi parhaiten kuhunkin tilaisuuteen. </w:t>
      </w:r>
    </w:p>
    <w:p w14:paraId="71738270" w14:textId="27344B86" w:rsidR="00301D20" w:rsidRPr="00301D20" w:rsidRDefault="00301D20" w:rsidP="00301D20">
      <w:r w:rsidRPr="00301D20">
        <w:t>Valitse listasta sinun mielestäsi sopivimmat virret tilaisuuteen (</w:t>
      </w:r>
      <w:r w:rsidR="007F5D41">
        <w:t>2</w:t>
      </w:r>
      <w:r w:rsidRPr="00301D20">
        <w:t xml:space="preserve"> kpl) ja merkitse ne alla olevaan ruudukkoon </w:t>
      </w:r>
    </w:p>
    <w:p w14:paraId="77600030" w14:textId="77777777" w:rsidR="00301D20" w:rsidRPr="00301D20" w:rsidRDefault="00301D20" w:rsidP="00301D20">
      <w:r w:rsidRPr="00301D20">
        <w:t>Mikäli sinulla ei ole virsikirjaa käytettävissäsi, löydät virsien sanat kirjoittamalla Googleen: ”virsi ”ja kyseessä olevan virren numeron. Esim. ”virsi 492”.</w:t>
      </w:r>
    </w:p>
    <w:p w14:paraId="38F43B3B" w14:textId="77777777" w:rsidR="00301D20" w:rsidRPr="00301D20" w:rsidRDefault="00301D20" w:rsidP="00301D20">
      <w:r w:rsidRPr="00301D20">
        <w:t> </w:t>
      </w:r>
    </w:p>
    <w:p w14:paraId="0C9121C6" w14:textId="77777777" w:rsidR="00301D20" w:rsidRPr="00301D20" w:rsidRDefault="00301D20" w:rsidP="00301D20">
      <w:r w:rsidRPr="00301D20">
        <w:t>VIRRET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2352"/>
        <w:gridCol w:w="2457"/>
        <w:gridCol w:w="2121"/>
      </w:tblGrid>
      <w:tr w:rsidR="00301D20" w:rsidRPr="00301D20" w14:paraId="70FB77EF" w14:textId="77777777" w:rsidTr="00301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96C84" w14:textId="77777777" w:rsidR="00301D20" w:rsidRPr="00301D20" w:rsidRDefault="00301D20" w:rsidP="00301D20">
            <w:r w:rsidRPr="00301D20">
              <w:t>30 Maa on niin kaunis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4D7A5" w14:textId="77777777" w:rsidR="00301D20" w:rsidRPr="00301D20" w:rsidRDefault="00301D20" w:rsidP="00301D20">
            <w:r w:rsidRPr="00301D20">
              <w:t>241 Herra, rakkaastani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D106" w14:textId="77777777" w:rsidR="00301D20" w:rsidRPr="00301D20" w:rsidRDefault="00301D20" w:rsidP="00301D20">
            <w:r w:rsidRPr="00301D20">
              <w:t>338 Päivä vain ja hetki kerrallansa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CA53B" w14:textId="77777777" w:rsidR="00301D20" w:rsidRPr="00301D20" w:rsidRDefault="00301D20" w:rsidP="00301D20">
            <w:r w:rsidRPr="00301D20">
              <w:t xml:space="preserve">341 Kiitos </w:t>
            </w:r>
            <w:proofErr w:type="spellStart"/>
            <w:r w:rsidRPr="00301D20">
              <w:t>sulle</w:t>
            </w:r>
            <w:proofErr w:type="spellEnd"/>
            <w:r w:rsidRPr="00301D20">
              <w:t xml:space="preserve"> Jumalani</w:t>
            </w:r>
          </w:p>
        </w:tc>
      </w:tr>
      <w:tr w:rsidR="00301D20" w:rsidRPr="00301D20" w14:paraId="7AF1A7C3" w14:textId="77777777" w:rsidTr="00301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5122B" w14:textId="77777777" w:rsidR="00301D20" w:rsidRPr="00301D20" w:rsidRDefault="00301D20" w:rsidP="00301D20">
            <w:r w:rsidRPr="00301D20">
              <w:t xml:space="preserve">377 Sun </w:t>
            </w:r>
            <w:proofErr w:type="spellStart"/>
            <w:r w:rsidRPr="00301D20">
              <w:t>haltuus</w:t>
            </w:r>
            <w:proofErr w:type="spellEnd"/>
            <w:r w:rsidRPr="00301D20">
              <w:t xml:space="preserve"> rakas Isäni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6EFAF" w14:textId="77777777" w:rsidR="00301D20" w:rsidRPr="00301D20" w:rsidRDefault="00301D20" w:rsidP="00301D20">
            <w:r w:rsidRPr="00301D20">
              <w:t>462 Soi kunniaksi Luojan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5F459" w14:textId="77777777" w:rsidR="00301D20" w:rsidRPr="00301D20" w:rsidRDefault="00301D20" w:rsidP="00301D20">
            <w:r w:rsidRPr="00301D20">
              <w:t xml:space="preserve">492 Ystävä </w:t>
            </w:r>
            <w:proofErr w:type="spellStart"/>
            <w:r w:rsidRPr="00301D20">
              <w:t>sä</w:t>
            </w:r>
            <w:proofErr w:type="spellEnd"/>
            <w:r w:rsidRPr="00301D20">
              <w:t xml:space="preserve"> lapsien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BEA20" w14:textId="77777777" w:rsidR="00301D20" w:rsidRPr="00301D20" w:rsidRDefault="00301D20" w:rsidP="00301D20">
            <w:r w:rsidRPr="00301D20">
              <w:t>499 Jumalan kämmenellä</w:t>
            </w:r>
          </w:p>
        </w:tc>
      </w:tr>
      <w:tr w:rsidR="00301D20" w:rsidRPr="00301D20" w14:paraId="58230E34" w14:textId="77777777" w:rsidTr="00301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D163" w14:textId="77777777" w:rsidR="00301D20" w:rsidRPr="00301D20" w:rsidRDefault="00301D20" w:rsidP="00301D20">
            <w:r w:rsidRPr="00301D20">
              <w:t>517 Herra, kädelläsi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68C05" w14:textId="77777777" w:rsidR="00301D20" w:rsidRPr="00301D20" w:rsidRDefault="00301D20" w:rsidP="00301D20">
            <w:r w:rsidRPr="00301D20">
              <w:t>548 Tule kanssani Herra Jeesus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6797A" w14:textId="77777777" w:rsidR="00301D20" w:rsidRPr="00301D20" w:rsidRDefault="00301D20" w:rsidP="00301D20">
            <w:r w:rsidRPr="00301D20">
              <w:t xml:space="preserve">555 Oi Herra </w:t>
            </w:r>
            <w:proofErr w:type="spellStart"/>
            <w:r w:rsidRPr="00301D20">
              <w:t>luoksein</w:t>
            </w:r>
            <w:proofErr w:type="spellEnd"/>
            <w:r w:rsidRPr="00301D20">
              <w:t xml:space="preserve"> jää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F191D" w14:textId="77777777" w:rsidR="00301D20" w:rsidRPr="00301D20" w:rsidRDefault="00301D20" w:rsidP="00301D20">
            <w:r w:rsidRPr="00301D20">
              <w:t>571 Jo joutui armas aika</w:t>
            </w:r>
          </w:p>
        </w:tc>
      </w:tr>
      <w:tr w:rsidR="00301D20" w:rsidRPr="00301D20" w14:paraId="78E61F43" w14:textId="77777777" w:rsidTr="00301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4C239" w14:textId="77777777" w:rsidR="00301D20" w:rsidRPr="00301D20" w:rsidRDefault="00301D20" w:rsidP="00301D20">
            <w:r w:rsidRPr="00301D20">
              <w:t xml:space="preserve">631 Oi Herra, jos </w:t>
            </w:r>
            <w:proofErr w:type="spellStart"/>
            <w:r w:rsidRPr="00301D20">
              <w:t>mä</w:t>
            </w:r>
            <w:proofErr w:type="spellEnd"/>
            <w:r w:rsidRPr="00301D20">
              <w:t xml:space="preserve"> matkamies maan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BDCAD" w14:textId="77777777" w:rsidR="00301D20" w:rsidRPr="00301D20" w:rsidRDefault="00301D20" w:rsidP="00301D20">
            <w:r w:rsidRPr="00301D20">
              <w:t>813 Lapsuudesta lähtien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95C4" w14:textId="77777777" w:rsidR="00301D20" w:rsidRPr="00301D20" w:rsidRDefault="00301D20" w:rsidP="00301D20">
            <w:r w:rsidRPr="00301D20">
              <w:t>822 Se tuntee onnen syvän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4D88" w14:textId="77777777" w:rsidR="00301D20" w:rsidRPr="00301D20" w:rsidRDefault="00301D20" w:rsidP="00301D20">
            <w:r w:rsidRPr="00301D20">
              <w:t xml:space="preserve">971 Maan korvessa </w:t>
            </w:r>
            <w:proofErr w:type="spellStart"/>
            <w:r w:rsidRPr="00301D20">
              <w:t>kulkevi</w:t>
            </w:r>
            <w:proofErr w:type="spellEnd"/>
          </w:p>
        </w:tc>
      </w:tr>
    </w:tbl>
    <w:p w14:paraId="2F4A4AC5" w14:textId="77777777" w:rsidR="00301D20" w:rsidRPr="00301D20" w:rsidRDefault="00301D20" w:rsidP="00301D20">
      <w:r w:rsidRPr="00301D20">
        <w:t> </w:t>
      </w:r>
    </w:p>
    <w:p w14:paraId="5023441A" w14:textId="663EB427" w:rsidR="00301D20" w:rsidRPr="00301D20" w:rsidRDefault="00301D20" w:rsidP="00301D20">
      <w:r w:rsidRPr="00301D20">
        <w:t xml:space="preserve"> Kaste                           </w:t>
      </w:r>
      <w:r w:rsidR="007F5D41">
        <w:t xml:space="preserve">                 </w:t>
      </w:r>
      <w:r w:rsidRPr="00301D20">
        <w:t xml:space="preserve">    Konfirmaatio           </w:t>
      </w:r>
      <w:r w:rsidR="007F5D41">
        <w:t xml:space="preserve">                    </w:t>
      </w:r>
      <w:r w:rsidRPr="00301D20">
        <w:t>  Häät                                Hautajaiset</w:t>
      </w:r>
    </w:p>
    <w:tbl>
      <w:tblPr>
        <w:tblW w:w="9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2446"/>
        <w:gridCol w:w="2446"/>
        <w:gridCol w:w="2446"/>
      </w:tblGrid>
      <w:tr w:rsidR="00301D20" w:rsidRPr="00301D20" w14:paraId="6B5FB4CE" w14:textId="77777777" w:rsidTr="001F0A81">
        <w:trPr>
          <w:trHeight w:val="10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87FCB" w14:textId="77777777" w:rsidR="00301D20" w:rsidRPr="00301D20" w:rsidRDefault="00301D20" w:rsidP="00301D20">
            <w:r w:rsidRPr="00301D20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B9399" w14:textId="77777777" w:rsidR="00301D20" w:rsidRPr="00301D20" w:rsidRDefault="00301D20" w:rsidP="00301D2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A0A02" w14:textId="77777777" w:rsidR="00301D20" w:rsidRPr="00301D20" w:rsidRDefault="00301D20" w:rsidP="00301D2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EB5C2" w14:textId="77777777" w:rsidR="00301D20" w:rsidRPr="00301D20" w:rsidRDefault="00301D20" w:rsidP="00301D20"/>
        </w:tc>
      </w:tr>
    </w:tbl>
    <w:p w14:paraId="674C1454" w14:textId="77777777" w:rsidR="001F0A81" w:rsidRDefault="001F0A81" w:rsidP="00301D20"/>
    <w:p w14:paraId="51A8412A" w14:textId="4BAF6FC3" w:rsidR="00301D20" w:rsidRPr="00301D20" w:rsidRDefault="00301D20" w:rsidP="00301D20">
      <w:r w:rsidRPr="00301D20">
        <w:lastRenderedPageBreak/>
        <w:t>2. Kirjoita ruudukon alla olevalle viivalle, mihin tilaisuuteen (kaste, konfirmaatio, häät tai hautajaiset)  siunauksen sanat parhaiten sopivat </w:t>
      </w:r>
    </w:p>
    <w:p w14:paraId="1E0AFA34" w14:textId="0682398A" w:rsidR="00301D20" w:rsidRPr="00301D20" w:rsidRDefault="00301D20" w:rsidP="00301D20">
      <w:r w:rsidRPr="00301D20">
        <w:t>                  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1"/>
        <w:gridCol w:w="2503"/>
        <w:gridCol w:w="2151"/>
        <w:gridCol w:w="2503"/>
      </w:tblGrid>
      <w:tr w:rsidR="00301D20" w:rsidRPr="00301D20" w14:paraId="1B5002C0" w14:textId="77777777" w:rsidTr="00301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D5982" w14:textId="77777777" w:rsidR="00301D20" w:rsidRPr="00301D20" w:rsidRDefault="00301D20" w:rsidP="00301D20">
            <w:r w:rsidRPr="00301D20">
              <w:t> </w:t>
            </w:r>
          </w:p>
          <w:p w14:paraId="34CFA80B" w14:textId="77777777" w:rsidR="00301D20" w:rsidRPr="00301D20" w:rsidRDefault="00301D20" w:rsidP="00301D20">
            <w:r w:rsidRPr="00301D20">
              <w:t>Maasta sinä olet tullut, maaksi olet jälleen tuleva, Jeesus Kristus vapahtaja, herättää sinut viimeisenä päivänä.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E8358" w14:textId="77777777" w:rsidR="00301D20" w:rsidRPr="00301D20" w:rsidRDefault="00301D20" w:rsidP="00301D20"/>
          <w:p w14:paraId="33B1762D" w14:textId="77777777" w:rsidR="00301D20" w:rsidRPr="00301D20" w:rsidRDefault="00301D20" w:rsidP="00301D20">
            <w:r w:rsidRPr="00301D20">
              <w:t>Herramme Jeesuksen kristuksen armo, Isän Jumalan rakkaus, ja Pyhän hengen osallisuus olkoon sinun kanssasi.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F6075" w14:textId="77777777" w:rsidR="00301D20" w:rsidRPr="00301D20" w:rsidRDefault="00301D20" w:rsidP="00301D20"/>
          <w:p w14:paraId="7AF4469C" w14:textId="77777777" w:rsidR="00301D20" w:rsidRPr="00301D20" w:rsidRDefault="00301D20" w:rsidP="00301D20">
            <w:proofErr w:type="gramStart"/>
            <w:r w:rsidRPr="00301D20">
              <w:t>Siunatkoon</w:t>
            </w:r>
            <w:proofErr w:type="gramEnd"/>
            <w:r w:rsidRPr="00301D20">
              <w:t xml:space="preserve"> teitä kaikkivaltias ja armollinen Jumala, Isä ja Poika ja Pyhä Henki.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5D446" w14:textId="77777777" w:rsidR="00301D20" w:rsidRPr="00301D20" w:rsidRDefault="00301D20" w:rsidP="00301D20"/>
          <w:p w14:paraId="79ED2FCF" w14:textId="77777777" w:rsidR="00301D20" w:rsidRPr="00301D20" w:rsidRDefault="00301D20" w:rsidP="00301D20">
            <w:r w:rsidRPr="00301D20">
              <w:t>Herramme Jeesuksen kristuksen armo, Isän Jumalan rakkaus, ja Pyhän hengen osallisuus olkoon sinun kanssasi.</w:t>
            </w:r>
          </w:p>
        </w:tc>
      </w:tr>
    </w:tbl>
    <w:p w14:paraId="67863E9D" w14:textId="77777777" w:rsidR="00301D20" w:rsidRPr="00301D20" w:rsidRDefault="00301D20" w:rsidP="00301D20">
      <w:r w:rsidRPr="00301D20">
        <w:t> </w:t>
      </w:r>
    </w:p>
    <w:p w14:paraId="241CF616" w14:textId="399FD70E" w:rsidR="00301D20" w:rsidRPr="00301D20" w:rsidRDefault="00301D20" w:rsidP="00301D20">
      <w:r w:rsidRPr="00301D20">
        <w:t xml:space="preserve">___________________   </w:t>
      </w:r>
      <w:r w:rsidR="007F5D41">
        <w:t xml:space="preserve">         </w:t>
      </w:r>
      <w:r w:rsidRPr="00301D20">
        <w:t>  _________________      </w:t>
      </w:r>
      <w:r w:rsidR="007F5D41">
        <w:t xml:space="preserve">  </w:t>
      </w:r>
      <w:r w:rsidRPr="00301D20">
        <w:t xml:space="preserve"> __________________   </w:t>
      </w:r>
      <w:r w:rsidR="007F5D41">
        <w:t xml:space="preserve">       </w:t>
      </w:r>
      <w:r w:rsidRPr="00301D20">
        <w:t xml:space="preserve"> ____________</w:t>
      </w:r>
      <w:r w:rsidR="004614D6">
        <w:t>____</w:t>
      </w:r>
    </w:p>
    <w:p w14:paraId="07405724" w14:textId="4B42A961" w:rsidR="00301D20" w:rsidRPr="00301D20" w:rsidRDefault="00301D20" w:rsidP="00301D20">
      <w:r w:rsidRPr="00301D20">
        <w:t> </w:t>
      </w:r>
    </w:p>
    <w:p w14:paraId="4A5BB37B" w14:textId="77777777" w:rsidR="00301D20" w:rsidRPr="00301D20" w:rsidRDefault="00301D20" w:rsidP="00301D20">
      <w:r w:rsidRPr="00301D20">
        <w:t>3. Kastetilaisuudessa, häissä ja hautajaisissa yleisimmin luetut Raamatun kohdat ovat:</w:t>
      </w:r>
    </w:p>
    <w:p w14:paraId="3B014063" w14:textId="77777777" w:rsidR="00301D20" w:rsidRPr="00301D20" w:rsidRDefault="00301D20" w:rsidP="00301D20">
      <w:r w:rsidRPr="00301D20">
        <w:t> </w:t>
      </w:r>
    </w:p>
    <w:p w14:paraId="3A0FF37A" w14:textId="77777777" w:rsidR="00301D20" w:rsidRPr="00301D20" w:rsidRDefault="00301D20" w:rsidP="00301D20">
      <w:pPr>
        <w:numPr>
          <w:ilvl w:val="0"/>
          <w:numId w:val="1"/>
        </w:numPr>
      </w:pPr>
      <w:r w:rsidRPr="00301D20">
        <w:t>Joh.14:1–4 ________________</w:t>
      </w:r>
    </w:p>
    <w:p w14:paraId="10FC5D2D" w14:textId="77777777" w:rsidR="00301D20" w:rsidRPr="00301D20" w:rsidRDefault="00301D20" w:rsidP="00301D20">
      <w:r w:rsidRPr="00301D20">
        <w:br/>
      </w:r>
    </w:p>
    <w:p w14:paraId="3C8F3042" w14:textId="77777777" w:rsidR="00301D20" w:rsidRPr="00301D20" w:rsidRDefault="00301D20" w:rsidP="00301D20">
      <w:pPr>
        <w:numPr>
          <w:ilvl w:val="0"/>
          <w:numId w:val="2"/>
        </w:numPr>
      </w:pPr>
      <w:r w:rsidRPr="00301D20">
        <w:t>Mark. 10:13–16 ________________</w:t>
      </w:r>
    </w:p>
    <w:p w14:paraId="5C3B348F" w14:textId="5407A089" w:rsidR="00301D20" w:rsidRPr="00301D20" w:rsidRDefault="00301D20" w:rsidP="00301D20">
      <w:r w:rsidRPr="00301D20">
        <w:br/>
      </w:r>
    </w:p>
    <w:p w14:paraId="665C30F5" w14:textId="77777777" w:rsidR="00301D20" w:rsidRPr="00301D20" w:rsidRDefault="00301D20" w:rsidP="00301D20">
      <w:pPr>
        <w:numPr>
          <w:ilvl w:val="0"/>
          <w:numId w:val="3"/>
        </w:numPr>
      </w:pPr>
      <w:r w:rsidRPr="00301D20">
        <w:t>Kor.13:1–8, 13__________________</w:t>
      </w:r>
    </w:p>
    <w:p w14:paraId="79CF0D21" w14:textId="77777777" w:rsidR="00301D20" w:rsidRPr="00301D20" w:rsidRDefault="00301D20" w:rsidP="00301D20">
      <w:r w:rsidRPr="00301D20">
        <w:t> </w:t>
      </w:r>
    </w:p>
    <w:p w14:paraId="17379AEF" w14:textId="77777777" w:rsidR="00301D20" w:rsidRPr="00301D20" w:rsidRDefault="00301D20" w:rsidP="00301D20">
      <w:r w:rsidRPr="00301D20">
        <w:t>Sijoita nämä kolme tilaisuutta niille sopivien Raamatun jakeiden perään.</w:t>
      </w:r>
    </w:p>
    <w:p w14:paraId="3E41B357" w14:textId="3D3FCF7C" w:rsidR="00301D20" w:rsidRPr="00301D20" w:rsidRDefault="00301D20" w:rsidP="00301D20">
      <w:r w:rsidRPr="00301D20">
        <w:t> </w:t>
      </w:r>
    </w:p>
    <w:p w14:paraId="7989DA08" w14:textId="77777777" w:rsidR="00301D20" w:rsidRPr="00301D20" w:rsidRDefault="00301D20" w:rsidP="00301D20">
      <w:r w:rsidRPr="00301D20">
        <w:t>Kirjoita tähän oma muistosi osallistumisestasi näihin tilaisuuksiin. Minkälainen oli oma roolisi osallistujana- oliko sinulla jotain tehtäviä vai olitko mukana vieraana? Kirjoita tähän ajatuksiasi tapahtumista. </w:t>
      </w:r>
    </w:p>
    <w:tbl>
      <w:tblPr>
        <w:tblW w:w="98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7"/>
      </w:tblGrid>
      <w:tr w:rsidR="00301D20" w:rsidRPr="00301D20" w14:paraId="64053466" w14:textId="77777777" w:rsidTr="00E46D2D">
        <w:trPr>
          <w:trHeight w:val="3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E6569" w14:textId="77777777" w:rsidR="00301D20" w:rsidRPr="00301D20" w:rsidRDefault="00301D20" w:rsidP="00301D20">
            <w:r w:rsidRPr="00301D20">
              <w:br/>
            </w:r>
            <w:r w:rsidRPr="00301D20">
              <w:br/>
            </w:r>
            <w:r w:rsidRPr="00301D20">
              <w:br/>
            </w:r>
            <w:r w:rsidRPr="00301D20">
              <w:br/>
            </w:r>
            <w:r w:rsidRPr="00301D20">
              <w:br/>
            </w:r>
            <w:r w:rsidRPr="00301D20">
              <w:br/>
            </w:r>
            <w:r w:rsidRPr="00301D20">
              <w:br/>
            </w:r>
          </w:p>
        </w:tc>
      </w:tr>
    </w:tbl>
    <w:p w14:paraId="582D8A65" w14:textId="77777777" w:rsidR="006E1994" w:rsidRDefault="006E1994"/>
    <w:sectPr w:rsidR="006E19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C0856"/>
    <w:multiLevelType w:val="multilevel"/>
    <w:tmpl w:val="1476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B73A6"/>
    <w:multiLevelType w:val="multilevel"/>
    <w:tmpl w:val="E574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12837"/>
    <w:multiLevelType w:val="multilevel"/>
    <w:tmpl w:val="16E0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20"/>
    <w:rsid w:val="00183016"/>
    <w:rsid w:val="001F0A81"/>
    <w:rsid w:val="001F3A86"/>
    <w:rsid w:val="00301D20"/>
    <w:rsid w:val="004614D6"/>
    <w:rsid w:val="00523206"/>
    <w:rsid w:val="006E1994"/>
    <w:rsid w:val="007F5D41"/>
    <w:rsid w:val="00D236A7"/>
    <w:rsid w:val="00E4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257E"/>
  <w15:chartTrackingRefBased/>
  <w15:docId w15:val="{A203ADEB-DA81-4381-A514-257FED43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3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5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Teukku Anne-Mari</dc:creator>
  <cp:keywords/>
  <dc:description/>
  <cp:lastModifiedBy>Teukku Anne-Mari</cp:lastModifiedBy>
  <cp:revision>9</cp:revision>
  <dcterms:created xsi:type="dcterms:W3CDTF">2021-04-07T09:58:00Z</dcterms:created>
  <dcterms:modified xsi:type="dcterms:W3CDTF">2021-04-07T11:10:00Z</dcterms:modified>
</cp:coreProperties>
</file>